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2808" w14:textId="77777777" w:rsidR="005E1E44" w:rsidRPr="00C17FEB" w:rsidRDefault="005E1E44" w:rsidP="005E1E4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สถานีตำรวจภูธรบางประมุง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1842"/>
        <w:gridCol w:w="2127"/>
        <w:gridCol w:w="1842"/>
        <w:gridCol w:w="1701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25639564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31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5E1E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C17FEB" w14:paraId="2C5FAF58" w14:textId="77777777" w:rsidTr="00D229BE">
        <w:trPr>
          <w:trHeight w:val="733"/>
        </w:trPr>
        <w:tc>
          <w:tcPr>
            <w:tcW w:w="1129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6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5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2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7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2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701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7FEB" w14:paraId="2231CC76" w14:textId="77777777" w:rsidTr="00D229BE">
        <w:tc>
          <w:tcPr>
            <w:tcW w:w="1129" w:type="dxa"/>
          </w:tcPr>
          <w:p w14:paraId="325E8A69" w14:textId="5D02847C" w:rsidR="00C17FEB" w:rsidRPr="00D229BE" w:rsidRDefault="00D229BE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ตุลาคม </w:t>
            </w:r>
            <w:r w:rsidRPr="00D229BE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294870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276" w:type="dxa"/>
            <w:vAlign w:val="center"/>
          </w:tcPr>
          <w:p w14:paraId="6FF0B94B" w14:textId="2D3B4589" w:rsidR="00C17FEB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5" w:type="dxa"/>
            <w:vAlign w:val="center"/>
          </w:tcPr>
          <w:p w14:paraId="01015DF6" w14:textId="0EAF007D" w:rsidR="00C17FEB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349</w:t>
            </w:r>
          </w:p>
        </w:tc>
        <w:tc>
          <w:tcPr>
            <w:tcW w:w="1842" w:type="dxa"/>
            <w:vAlign w:val="center"/>
          </w:tcPr>
          <w:p w14:paraId="2C7E4ADC" w14:textId="7D9BA24D" w:rsidR="00C17FEB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87</w:t>
            </w:r>
          </w:p>
        </w:tc>
        <w:tc>
          <w:tcPr>
            <w:tcW w:w="2127" w:type="dxa"/>
            <w:vAlign w:val="center"/>
          </w:tcPr>
          <w:p w14:paraId="040A9F03" w14:textId="616CE3DB" w:rsidR="00C17FEB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842" w:type="dxa"/>
            <w:vAlign w:val="center"/>
          </w:tcPr>
          <w:p w14:paraId="2682E0D7" w14:textId="4B2FC64A" w:rsidR="00C17FEB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262</w:t>
            </w:r>
          </w:p>
        </w:tc>
        <w:tc>
          <w:tcPr>
            <w:tcW w:w="1701" w:type="dxa"/>
            <w:vAlign w:val="center"/>
          </w:tcPr>
          <w:p w14:paraId="05F8506B" w14:textId="3605920A" w:rsidR="00C17FEB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85</w:t>
            </w:r>
          </w:p>
        </w:tc>
      </w:tr>
      <w:tr w:rsidR="00C17FEB" w14:paraId="56DD1D74" w14:textId="77777777" w:rsidTr="00D229BE">
        <w:tc>
          <w:tcPr>
            <w:tcW w:w="1129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FEB" w14:paraId="63E93716" w14:textId="77777777" w:rsidTr="00D229BE">
        <w:tc>
          <w:tcPr>
            <w:tcW w:w="1129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FEB" w14:paraId="4FE6E6C7" w14:textId="77777777" w:rsidTr="00D229BE">
        <w:tc>
          <w:tcPr>
            <w:tcW w:w="1129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17FEB" w14:paraId="57680181" w14:textId="77777777" w:rsidTr="00D229BE">
        <w:tc>
          <w:tcPr>
            <w:tcW w:w="1129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C569E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29BE" w14:paraId="203E488E" w14:textId="77777777" w:rsidTr="00864CA6">
        <w:tc>
          <w:tcPr>
            <w:tcW w:w="1129" w:type="dxa"/>
          </w:tcPr>
          <w:p w14:paraId="4C0E8F60" w14:textId="0C0DEAAE" w:rsidR="00D229BE" w:rsidRPr="00D229BE" w:rsidRDefault="00D229BE" w:rsidP="00D229B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659F23B9" w14:textId="431013B4" w:rsidR="00D229BE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5" w:type="dxa"/>
            <w:vAlign w:val="center"/>
          </w:tcPr>
          <w:p w14:paraId="252A65D9" w14:textId="7A102F6B" w:rsidR="00D229BE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349</w:t>
            </w:r>
          </w:p>
        </w:tc>
        <w:tc>
          <w:tcPr>
            <w:tcW w:w="1842" w:type="dxa"/>
            <w:vAlign w:val="center"/>
          </w:tcPr>
          <w:p w14:paraId="6691F00D" w14:textId="29D8099B" w:rsidR="00D229BE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87</w:t>
            </w:r>
          </w:p>
        </w:tc>
        <w:tc>
          <w:tcPr>
            <w:tcW w:w="2127" w:type="dxa"/>
            <w:vAlign w:val="center"/>
          </w:tcPr>
          <w:p w14:paraId="07B301BC" w14:textId="03B41781" w:rsidR="00D229BE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842" w:type="dxa"/>
            <w:vAlign w:val="center"/>
          </w:tcPr>
          <w:p w14:paraId="7956490F" w14:textId="5ACCE858" w:rsidR="00D229BE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262</w:t>
            </w:r>
          </w:p>
        </w:tc>
        <w:tc>
          <w:tcPr>
            <w:tcW w:w="1701" w:type="dxa"/>
            <w:vAlign w:val="center"/>
          </w:tcPr>
          <w:p w14:paraId="7E3DB463" w14:textId="0AFD545F" w:rsidR="00D229BE" w:rsidRPr="00D229BE" w:rsidRDefault="005E1E4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85</w:t>
            </w:r>
          </w:p>
        </w:tc>
      </w:tr>
    </w:tbl>
    <w:p w14:paraId="34B8B64A" w14:textId="4E2A3D07" w:rsidR="009F3D5C" w:rsidRDefault="009F3D5C" w:rsidP="009F3D5C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7EF6094" w14:textId="457419F2" w:rsidR="009F3D5C" w:rsidRPr="00D229BE" w:rsidRDefault="009F3D5C" w:rsidP="009F3D5C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FCEC42" wp14:editId="12CD4CA2">
            <wp:simplePos x="0" y="0"/>
            <wp:positionH relativeFrom="column">
              <wp:posOffset>3596640</wp:posOffset>
            </wp:positionH>
            <wp:positionV relativeFrom="paragraph">
              <wp:posOffset>221615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3558F2B2" w14:textId="77777777" w:rsidR="009F3D5C" w:rsidRPr="004C61A4" w:rsidRDefault="009F3D5C" w:rsidP="009F3D5C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306363EB" w14:textId="77777777" w:rsidR="009F3D5C" w:rsidRPr="008E2497" w:rsidRDefault="009F3D5C" w:rsidP="009F3D5C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D229BE" w:rsidRPr="00C17FEB" w:rsidSect="00A6244E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294870"/>
    <w:rsid w:val="00350CB2"/>
    <w:rsid w:val="005E1E44"/>
    <w:rsid w:val="00800AEA"/>
    <w:rsid w:val="009F3D5C"/>
    <w:rsid w:val="00A6244E"/>
    <w:rsid w:val="00C17FEB"/>
    <w:rsid w:val="00D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สภ.บางประมุง จว.นครสวรรค์</cp:lastModifiedBy>
  <cp:revision>6</cp:revision>
  <dcterms:created xsi:type="dcterms:W3CDTF">2024-03-30T17:46:00Z</dcterms:created>
  <dcterms:modified xsi:type="dcterms:W3CDTF">2025-04-02T10:40:00Z</dcterms:modified>
</cp:coreProperties>
</file>