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6BD5" w14:textId="5555CCBA" w:rsidR="00C17FEB" w:rsidRPr="00C17FEB" w:rsidRDefault="00C17FEB" w:rsidP="00C17F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259C036C" w14:textId="1BF4CB77" w:rsidR="00800AEA" w:rsidRPr="00C17FEB" w:rsidRDefault="00C17FEB" w:rsidP="00C17FE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2567 สถานีตำรวจภูธรบางประมุง</w:t>
      </w:r>
      <w:r w:rsidR="00D229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9BE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7DD3D00F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9A19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31 </w:t>
            </w:r>
            <w:r w:rsidR="00DD29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DD29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8137CE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137CE" w14:paraId="2231CC76" w14:textId="77777777" w:rsidTr="008137CE">
        <w:tc>
          <w:tcPr>
            <w:tcW w:w="1141" w:type="dxa"/>
          </w:tcPr>
          <w:p w14:paraId="325E8A69" w14:textId="790B7CC2" w:rsidR="00C17FEB" w:rsidRPr="00D229BE" w:rsidRDefault="00DD29B6" w:rsidP="00C17FEB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มกราคม 2567</w:t>
            </w:r>
          </w:p>
        </w:tc>
        <w:tc>
          <w:tcPr>
            <w:tcW w:w="1275" w:type="dxa"/>
            <w:vAlign w:val="center"/>
          </w:tcPr>
          <w:p w14:paraId="6FF0B94B" w14:textId="0B2E7F0B" w:rsidR="00C17FEB" w:rsidRPr="00D229BE" w:rsidRDefault="009A19BA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982" w:type="dxa"/>
            <w:vAlign w:val="center"/>
          </w:tcPr>
          <w:p w14:paraId="01015DF6" w14:textId="1869FB40" w:rsidR="00C17FEB" w:rsidRPr="00D229BE" w:rsidRDefault="00DD29B6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178</w:t>
            </w:r>
          </w:p>
        </w:tc>
        <w:tc>
          <w:tcPr>
            <w:tcW w:w="1840" w:type="dxa"/>
            <w:vAlign w:val="center"/>
          </w:tcPr>
          <w:p w14:paraId="2C7E4ADC" w14:textId="486C139F" w:rsidR="00C17FEB" w:rsidRPr="00D229BE" w:rsidRDefault="00DD29B6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71</w:t>
            </w:r>
          </w:p>
        </w:tc>
        <w:tc>
          <w:tcPr>
            <w:tcW w:w="2125" w:type="dxa"/>
            <w:vAlign w:val="center"/>
          </w:tcPr>
          <w:p w14:paraId="040A9F03" w14:textId="3DEC9F46" w:rsidR="00C17FEB" w:rsidRPr="00D229BE" w:rsidRDefault="00DD29B6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840" w:type="dxa"/>
            <w:vAlign w:val="center"/>
          </w:tcPr>
          <w:p w14:paraId="2682E0D7" w14:textId="6E05287E" w:rsidR="00C17FEB" w:rsidRPr="00D229BE" w:rsidRDefault="00DD29B6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107</w:t>
            </w:r>
          </w:p>
        </w:tc>
        <w:tc>
          <w:tcPr>
            <w:tcW w:w="1699" w:type="dxa"/>
            <w:vAlign w:val="center"/>
          </w:tcPr>
          <w:p w14:paraId="05F8506B" w14:textId="2AB3BD27" w:rsidR="00C17FEB" w:rsidRPr="00D229BE" w:rsidRDefault="00DD29B6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67</w:t>
            </w:r>
          </w:p>
        </w:tc>
      </w:tr>
      <w:tr w:rsidR="008137CE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6BF58975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D29B6" w14:paraId="203E488E" w14:textId="77777777" w:rsidTr="008137CE">
        <w:tc>
          <w:tcPr>
            <w:tcW w:w="1141" w:type="dxa"/>
          </w:tcPr>
          <w:p w14:paraId="4C0E8F60" w14:textId="0C0DEAAE" w:rsidR="00DD29B6" w:rsidRPr="00D229BE" w:rsidRDefault="00DD29B6" w:rsidP="00DD29B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59A7C39F" w:rsidR="00DD29B6" w:rsidRPr="00D229BE" w:rsidRDefault="00DD29B6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982" w:type="dxa"/>
            <w:vAlign w:val="center"/>
          </w:tcPr>
          <w:p w14:paraId="252A65D9" w14:textId="2912943E" w:rsidR="00DD29B6" w:rsidRPr="00D229BE" w:rsidRDefault="00DD29B6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178</w:t>
            </w:r>
          </w:p>
        </w:tc>
        <w:tc>
          <w:tcPr>
            <w:tcW w:w="1840" w:type="dxa"/>
            <w:vAlign w:val="center"/>
          </w:tcPr>
          <w:p w14:paraId="6691F00D" w14:textId="1E04AD36" w:rsidR="00DD29B6" w:rsidRPr="00D229BE" w:rsidRDefault="00DD29B6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71</w:t>
            </w:r>
          </w:p>
        </w:tc>
        <w:tc>
          <w:tcPr>
            <w:tcW w:w="2125" w:type="dxa"/>
            <w:vAlign w:val="center"/>
          </w:tcPr>
          <w:p w14:paraId="07B301BC" w14:textId="20BD578A" w:rsidR="00DD29B6" w:rsidRPr="00D229BE" w:rsidRDefault="00DD29B6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840" w:type="dxa"/>
            <w:vAlign w:val="center"/>
          </w:tcPr>
          <w:p w14:paraId="7956490F" w14:textId="5340CAD1" w:rsidR="00DD29B6" w:rsidRPr="00D229BE" w:rsidRDefault="00DD29B6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107</w:t>
            </w:r>
          </w:p>
        </w:tc>
        <w:tc>
          <w:tcPr>
            <w:tcW w:w="1699" w:type="dxa"/>
            <w:vAlign w:val="center"/>
          </w:tcPr>
          <w:p w14:paraId="7E3DB463" w14:textId="70425943" w:rsidR="00DD29B6" w:rsidRPr="00D229BE" w:rsidRDefault="00DD29B6" w:rsidP="00DD29B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67</w:t>
            </w:r>
          </w:p>
        </w:tc>
      </w:tr>
    </w:tbl>
    <w:p w14:paraId="11B59F0B" w14:textId="77777777" w:rsidR="00C17FEB" w:rsidRDefault="00C17FEB" w:rsidP="00C17FE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5185" w14:textId="5274C15D" w:rsidR="00D229BE" w:rsidRPr="00D229BE" w:rsidRDefault="00D229BE" w:rsidP="00D229BE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A2E938" wp14:editId="770C47AD">
            <wp:simplePos x="0" y="0"/>
            <wp:positionH relativeFrom="column">
              <wp:posOffset>3596640</wp:posOffset>
            </wp:positionH>
            <wp:positionV relativeFrom="paragraph">
              <wp:posOffset>227965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748C190E" w14:textId="4CA8A03D" w:rsidR="00D229BE" w:rsidRPr="004C61A4" w:rsidRDefault="00D229BE" w:rsidP="00D229BE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42DBB45B" w14:textId="0E85D796" w:rsidR="00D229BE" w:rsidRPr="008E2497" w:rsidRDefault="00D229BE" w:rsidP="00D229BE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 w:hint="cs"/>
          <w:sz w:val="32"/>
          <w:szCs w:val="32"/>
        </w:rPr>
      </w:pPr>
    </w:p>
    <w:sectPr w:rsidR="00D229BE" w:rsidRPr="00C17FEB" w:rsidSect="00184974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184974"/>
    <w:rsid w:val="00800AEA"/>
    <w:rsid w:val="008137CE"/>
    <w:rsid w:val="009A19BA"/>
    <w:rsid w:val="00C17FEB"/>
    <w:rsid w:val="00D229BE"/>
    <w:rsid w:val="00D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Danai Bunjit</cp:lastModifiedBy>
  <cp:revision>2</cp:revision>
  <dcterms:created xsi:type="dcterms:W3CDTF">2024-03-30T18:11:00Z</dcterms:created>
  <dcterms:modified xsi:type="dcterms:W3CDTF">2024-03-30T18:11:00Z</dcterms:modified>
</cp:coreProperties>
</file>